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5102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ru-RU" w:eastAsia="en-US" w:bidi="ar-SA"/>
        </w:rPr>
        <w:t>РИЛОЖЕНИЕ</w:t>
      </w:r>
      <w:r>
        <w:rPr>
          <w:rFonts w:cs="Times New Roman" w:ascii="Times New Roman" w:hAnsi="Times New Roman"/>
          <w:sz w:val="24"/>
          <w:szCs w:val="24"/>
        </w:rPr>
        <w:t xml:space="preserve"> №1</w:t>
      </w:r>
    </w:p>
    <w:p>
      <w:pPr>
        <w:pStyle w:val="Normal"/>
        <w:spacing w:lineRule="auto" w:line="240" w:before="0" w:after="0"/>
        <w:ind w:firstLine="567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4989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УТВЕРЖДЕН</w:t>
      </w:r>
    </w:p>
    <w:p>
      <w:pPr>
        <w:pStyle w:val="Normal"/>
        <w:spacing w:lineRule="auto" w:line="240" w:before="0" w:after="0"/>
        <w:ind w:left="4989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приказом Министерства образования и</w:t>
      </w:r>
    </w:p>
    <w:p>
      <w:pPr>
        <w:pStyle w:val="Normal"/>
        <w:spacing w:lineRule="auto" w:line="240" w:before="0" w:after="0"/>
        <w:ind w:left="4989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науки Курской области</w:t>
      </w:r>
    </w:p>
    <w:p>
      <w:pPr>
        <w:pStyle w:val="Normal"/>
        <w:tabs>
          <w:tab w:val="clear" w:pos="408"/>
          <w:tab w:val="left" w:pos="2694" w:leader="none"/>
        </w:tabs>
        <w:spacing w:lineRule="auto" w:line="240" w:before="0" w:after="0"/>
        <w:ind w:left="4989" w:hanging="0"/>
        <w:jc w:val="center"/>
        <w:rPr/>
      </w:pPr>
      <w:bookmarkStart w:id="0" w:name="_GoBack1"/>
      <w:bookmarkEnd w:id="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от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02.03.2026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№</w:t>
      </w:r>
      <w:bookmarkStart w:id="1" w:name="_GoBack11"/>
      <w:bookmarkEnd w:id="1"/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1-215</w:t>
      </w:r>
    </w:p>
    <w:p>
      <w:pPr>
        <w:pStyle w:val="Normal"/>
        <w:ind w:left="7371" w:hanging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tabs>
          <w:tab w:val="clear" w:pos="408"/>
          <w:tab w:val="left" w:pos="563" w:leader="none"/>
          <w:tab w:val="left" w:pos="624" w:leader="none"/>
          <w:tab w:val="left" w:pos="852" w:leader="none"/>
        </w:tabs>
        <w:ind w:left="426" w:hanging="0"/>
        <w:jc w:val="center"/>
        <w:rPr>
          <w:rFonts w:ascii="Times New Roman" w:hAnsi="Times New Roman" w:eastAsia="Times New Roman" w:cs="Times New Roman"/>
          <w:b/>
          <w:b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4"/>
          <w:szCs w:val="24"/>
          <w:lang w:eastAsia="ru-RU"/>
        </w:rPr>
        <w:t>Состав предметной комиссии по русскому языку при проведении государственной итоговой аттестации по образовательным программам основного общего образования в Курской области в 2026 году</w:t>
      </w:r>
    </w:p>
    <w:tbl>
      <w:tblPr>
        <w:tblW w:w="9011" w:type="dxa"/>
        <w:jc w:val="left"/>
        <w:tblInd w:w="192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24"/>
        <w:gridCol w:w="1705"/>
        <w:gridCol w:w="1871"/>
        <w:gridCol w:w="3125"/>
        <w:gridCol w:w="1686"/>
      </w:tblGrid>
      <w:tr>
        <w:trPr>
          <w:trHeight w:val="51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АТЕ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Основное место работы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Должность</w:t>
            </w:r>
          </w:p>
        </w:tc>
      </w:tr>
      <w:tr>
        <w:trPr>
          <w:trHeight w:val="300" w:hRule="atLeast"/>
        </w:trPr>
        <w:tc>
          <w:tcPr>
            <w:tcW w:w="90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Председатель предметной комиссии</w:t>
            </w:r>
          </w:p>
        </w:tc>
      </w:tr>
      <w:tr>
        <w:trPr>
          <w:trHeight w:val="1269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Мелехова Виктория Юрьевна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с углубленным изучением отдельных предметов №32 имени прп. Серафима Саровского»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</w:t>
              <w:br/>
              <w:t>русского языка, кандидат педагогических наук</w:t>
            </w:r>
          </w:p>
        </w:tc>
      </w:tr>
      <w:tr>
        <w:trPr>
          <w:trHeight w:val="300" w:hRule="atLeast"/>
        </w:trPr>
        <w:tc>
          <w:tcPr>
            <w:tcW w:w="90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Заместители председателя предметной комиссии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Гриценко Ирина Ивановна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«Лицей №21»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</w:t>
              <w:br/>
              <w:t>русского языка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57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Коротченко Елена Юрьевна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№57»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</w:t>
              <w:br/>
              <w:t>русского языка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Мишустина Вера Викторовна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с углубленным изучением отдельных предметов №56»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</w:t>
              <w:br/>
              <w:t>русского языка</w:t>
            </w:r>
          </w:p>
        </w:tc>
      </w:tr>
      <w:tr>
        <w:trPr>
          <w:trHeight w:val="100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Полянская Татьяна Игоревна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«Средняя общеобразовательная школа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48 им. Р.М.Каменева»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русского языка</w:t>
            </w:r>
          </w:p>
        </w:tc>
      </w:tr>
      <w:tr>
        <w:trPr>
          <w:trHeight w:val="1005" w:hRule="atLeast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Романова Елена Валентиновна</w:t>
            </w: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с углубленным изучением предметов художественно-эстетического цикла №27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имени А.А. Дейнеки» 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</w:t>
              <w:br/>
              <w:t>русского языка</w:t>
            </w:r>
          </w:p>
        </w:tc>
      </w:tr>
      <w:tr>
        <w:trPr>
          <w:trHeight w:val="300" w:hRule="atLeast"/>
        </w:trPr>
        <w:tc>
          <w:tcPr>
            <w:tcW w:w="90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Эксперты предметной комиссии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Железногорск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Август Светлана Сергеевна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МОУ «Средняя общеобразовательная школа №13»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русского языка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57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Агаева Намида Мурветовна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№1»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русского языка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Агафонова Галина Вячеславна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«Гимназия №25» </w:t>
              <w:br/>
              <w:t>города Курска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русского языка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Алябьева  Оксана Сергеевна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№51»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русского языка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Ануфриева Татьяна Николаевна </w:t>
            </w: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«Средняя общеобразовательная школа №53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им. Дважды Советского Союза А.И. Родимцева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634" w:hRule="atLeast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Курский район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Арцыбашева Маргарита Евгеньевна</w:t>
            </w: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«Полевской лицей»Курского района Курской области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57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Асеева Елена Владимировна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с углубленным изучением отдельных предметов №38»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русского языка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Ашчихо Ирина Викторовна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с углубленным изучением отдельных предметов №3»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Дмитриевский район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Ашуркова Ирина Ивановна</w:t>
            </w: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«Средняя общеобразовательная школа № 1 г. Дмитриева»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русского языка</w:t>
            </w:r>
          </w:p>
        </w:tc>
      </w:tr>
      <w:tr>
        <w:trPr>
          <w:trHeight w:val="282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Щигровский район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" w:ascii="Times New Roman" w:hAnsi="Times New Roman" w:cstheme="minorBidi"/>
                <w:sz w:val="20"/>
                <w:szCs w:val="20"/>
              </w:rPr>
              <w:t>Баздырева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Ольга Анатольевна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МКОУ «Пригородненская средняя общеобразовательная школа»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русского языка</w:t>
            </w:r>
          </w:p>
        </w:tc>
      </w:tr>
      <w:tr>
        <w:trPr>
          <w:trHeight w:val="282" w:hRule="atLeast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Бакланова Ирина Николаевна</w:t>
            </w: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spacing w:lineRule="auto" w:line="240" w:before="0" w:after="0"/>
              <w:ind w:left="567" w:hanging="0"/>
              <w:contextualSpacing/>
              <w:jc w:val="left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МБОУ «Гимназия № 63 «Академия успеха»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 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57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Железногорск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Баркова Елена Ивановна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№14»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Щигровский район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Баркова Ольга Анатольевна</w:t>
            </w: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МКОУ «Пригородненская средняя общеобразовательная школа» 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Пристенский район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Барышева Татьяна Николаевна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«Средняя общеобразовательная школа №2 пос. Пристень» Пристенского района Курской области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Беляева Татьяна Николаевна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№48 имени Р.М. Каменева»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Блинова Елена Леонидовна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№17»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57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Золотухинский район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Бобринева Олеся Николаевна</w:t>
            </w: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«Солнечная средняя общеобразовательная школа» Золотухинского района Курской области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Богачева Ольга Сергеевна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№20 имени А.А. Хмелевского»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408"/>
                <w:tab w:val="left" w:pos="107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Борозняк  Вероника Александровна</w:t>
            </w: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«Средняя общеобразовательная школа №35 им. К.Д. Воробьева» 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Будякова Елена Николаевна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«Средняя общеобразовательная школа с углубленным изучением отдельных предметов №42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имени Б.Г. Шуклина»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Обоянский район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Бухтиярова Ольга Николаевна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«Зоринская средняя общеобразовательная школа»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57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Бушина Любовь Сергеевна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№60 имени героев Курской битвы»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Суджанский район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Волкова Валентина Николаевна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«Замостянская средняя общеобразовательная школа»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Пристенский район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Вялых Элеонора Леонидовна</w:t>
            </w: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«Средняя общеобразовательная школа №1п. Пристень» Пристенского района Курской области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Гаврилюк Дария Васильевна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№36»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267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Говорущенко Елена Леонидовна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№36»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57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Горяйнова Наталья Сергеевна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«Лицей №21»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Октябрьский район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Гребенникова Наталья Евгеньевна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«Черницынская средняя общеобразовательная школа» Октябрьского района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русского языка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Глушковский район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" w:ascii="Times New Roman" w:hAnsi="Times New Roman" w:cstheme="minorBidi"/>
                <w:sz w:val="20"/>
                <w:szCs w:val="20"/>
              </w:rPr>
              <w:t>Дмитриенко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Ольга Леонидовна</w:t>
            </w: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МКОУ «Теткинская средняя общеобразовательная школа №1» 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русского языка</w:t>
            </w:r>
          </w:p>
        </w:tc>
      </w:tr>
      <w:tr>
        <w:trPr>
          <w:trHeight w:val="848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Долженкова Лариса Александровна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с углубленным изучением отдельных предметов №55 имени Александра Невского»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Щигры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Дунаева Галина Владимировна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№4 г. Щигры Курской области»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57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 Курск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" w:ascii="Times New Roman" w:hAnsi="Times New Roman" w:cstheme="minorBidi"/>
                <w:sz w:val="20"/>
                <w:szCs w:val="20"/>
              </w:rPr>
              <w:t>Дюмина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Светлана Викторовна</w:t>
            </w: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«Средняя общеобразовательная школа №33»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Курский район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Евдокимова Любовь Николаевна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имени Героя Советского Союза Новикова К.И.» Курского района Курской области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русского языка</w:t>
            </w:r>
          </w:p>
        </w:tc>
      </w:tr>
      <w:tr>
        <w:trPr>
          <w:trHeight w:val="67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Глушковский район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Есина Елена Александровна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«Нижнемордокская средняя общеобразовательная школа» Глушковского района Курской области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67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Солнцевский район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Еськова Людмила Евгеньевна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«Солнцевская средняя общеобразовательная школа» Солнцевского района Курской области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русского языка</w:t>
            </w:r>
          </w:p>
        </w:tc>
      </w:tr>
      <w:tr>
        <w:trPr>
          <w:trHeight w:val="675" w:hRule="atLeast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Курский район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Ефремова Ольга Ивановна</w:t>
            </w: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«Полевской лицей» Курского района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Курской области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русского языка</w:t>
            </w:r>
          </w:p>
        </w:tc>
      </w:tr>
      <w:tr>
        <w:trPr>
          <w:trHeight w:val="783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57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Забелина Валентина Алексеевна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№10 имени Е.И. Зеленко»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9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Поныровский район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Забурдаева Татьяна Викторовна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МКОУ «Поныровская средняя общеобразовательная школа Поныровского района Курской области»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Звягинцева Инна Юрьевна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с углубленным изучением отдельных предметов №56»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Солнцевский район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Земзюлина Светлана Анатольевна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«Дежевская средняя общеобразовательная школа и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мени полного кавалера ордена Славы Бурцева Владимира Григорьевича»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Солнцевского района Курской области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0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Курчатов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Калина Елена Николаевна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«Гимназия №2» города Курчатова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697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57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Кирсанова Ирина Петровна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№15»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60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Клевцова Ольга Валерьевна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№9 имени дважды Героя Советского Союза А.Е. Боровых»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57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Козлова Ирина Александровна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№43 имени Г.К. Жукова»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Пристенский район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Колесникова Елена Викторовна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«Бобрышевская средняя общеобразовательная школа» Пристенского района Курской области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русского языка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Фатежский район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Кононова Олеся Олеговна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МКОУ «Фатежская средняя общеобразовательная школа №2»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русского языка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57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Железногорский район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Коробкина Галина Николаевна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Нижнеждановский филиал МКОУ «Рышковская средняя общеобразовательная школа Железногорского района Курской области»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русского языка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-57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Курчатов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-57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Коростелева Наталья Павловна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-57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№5» города Курчатова Курской области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-57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814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Костина Лилия Сергеевна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с углубленным изучением отдельных предметов №56»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Щигры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Костина Оксана Анатольевна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«Средняя общеобразовательная школа №3 </w:t>
              <w:br/>
              <w:t xml:space="preserve">г. Щигры Курской области»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840" w:hRule="atLeast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Курский район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" w:ascii="Times New Roman" w:hAnsi="Times New Roman" w:cstheme="minorBidi"/>
                <w:sz w:val="20"/>
                <w:szCs w:val="20"/>
              </w:rPr>
              <w:t>Кривченкова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Марина Владимировна</w:t>
            </w: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МБОУ «Ноздрачевская средняя общеобразовательная школа» 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 русского языка </w:t>
            </w:r>
          </w:p>
        </w:tc>
      </w:tr>
      <w:tr>
        <w:trPr>
          <w:trHeight w:val="82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57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Конышевский район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Кудиярова Елена Петровна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«Конышевская средняя общеобразовательная школа»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85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Кузнецова Ирина Викторовна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№50 имени Юрия Алексеевича Гагарина»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Лаптева Ольга Алексеевна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«Средняя общеобразовательная школа №40»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Курский район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Ларина Татьяна Егоровна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«Полевской лицей» Курского района Курской области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русского языка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Лашкова Людмила Богдановна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«Гимназия №44»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57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Левых Наталия Викторовна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с углубленным изучением отдельных предметов №38»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русского языка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Ломакина Елена Ивановна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«Гимназия №44»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17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Лукина Елена Викторовна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№43 имени Г.К. Жукова»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Лыкова Лариса Григорьевна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№50 имени Юрия Алексеевича Гагарина»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русского языка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Мамзина Любовь Николаевна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№41 им. В.В. Сизова»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57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Маренкова Наталья Вячеславовна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№50 имени Юрия Алексеевича Гагарина»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Золотухинский район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" w:ascii="Times New Roman" w:hAnsi="Times New Roman" w:cstheme="minorBidi"/>
                <w:sz w:val="20"/>
                <w:szCs w:val="20"/>
              </w:rPr>
              <w:t>Маричева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Ирина Юрьевна</w:t>
            </w: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«Солнечная средняя общеобразовательная школа»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русского языка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Маркова Елена Николаевна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№57»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русского языка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Беловский район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Масленникова Ольга Викторовна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«Гирьянская средняя общеобразовательная школа» Беловского района Курской области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Машкина Лариса Викторовна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с углубленным изучением отдельных предметов №28»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57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-57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Большесолдатский район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Мироненко Наталья Дмитриевна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«Саморядовская средняя общеобразовательная школа» Большесолдатского района Курской области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9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 Железногорска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" w:ascii="Times New Roman" w:hAnsi="Times New Roman" w:cstheme="minorBidi"/>
                <w:sz w:val="20"/>
                <w:szCs w:val="20"/>
              </w:rPr>
              <w:t>Мосякина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Оксана Александровна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«Средняя общеобразовательная школа №14»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 русского языка </w:t>
            </w:r>
          </w:p>
        </w:tc>
      </w:tr>
      <w:tr>
        <w:trPr>
          <w:trHeight w:val="795" w:hRule="atLeast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Пристенский район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Мукусеева Лариса Викторовна</w:t>
            </w: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«Черновецкая средняя общеобразовательная школа» Пристенского района Курской области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Нагорная Маргарита Николаевна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«Средняя общеобразовательная школа с углубленным изучением отдельных предметов №7 </w:t>
              <w:br/>
              <w:t>имени А.С. Пушкина»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Октябрьский район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Негребецкая Любовь Юрьевна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«Ленинская средняя общеобразовательная школа с углубленным изучением отдельных предметов» Октябрьского района Курской области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79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57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Нестерова Ирина Алексеевна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№45»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597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Железногорск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Новикова Ольга Михайловна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МОУ «Лицей №5»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61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Рыльский район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Нужина Наталья Петровна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«Рыльская средняя общеобразовательная школа №4»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Осетрова Наталья Николаевна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«Средняя общеобразовательная школа №18 имени А.С. Сергеева»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г. Курска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Курчатовский район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Пашкова Анна Владимировна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«Средняя общеобразовательная школа №2 поселка имени Карла Либкнехта» Курчатовского района Курской области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57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Перестенко Татьяна Владимировна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№50 имени Юрия Алексеевича Гагарина»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русского языка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Курский район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" w:ascii="Times New Roman" w:hAnsi="Times New Roman" w:cstheme="minorBidi"/>
                <w:sz w:val="20"/>
                <w:szCs w:val="20"/>
              </w:rPr>
              <w:t>Подтуркина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Татьяна Сергеевна</w:t>
            </w: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«Щетинская основная общеобразовательная школа»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русского языка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Позднякова Алена Владимировна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№54 имени Героя Советского Союза Николая Алексеевича Бредихина»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русского языка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Глушковский район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Применко Анна Николаевна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«Званновская средняя общеобразовательная школа» Глушковского района Курской области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57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Золотухинский район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" w:ascii="Times New Roman" w:hAnsi="Times New Roman" w:cstheme="minorBidi"/>
                <w:sz w:val="20"/>
                <w:szCs w:val="20"/>
              </w:rPr>
              <w:t>Псарева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Оксана Евгеньевна</w:t>
            </w: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«Солнечная средняя общеобразовательная школа»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Суджанский район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Пущаенко Наталья Петровна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«Махновская средняя общеобразовательная школа» Суджанского района Курской области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Пристенский район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Разуваева Светлана Михайловна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«Ржавская средняя общеобразовательная школа» Пристенского района Курской области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Курский район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Ржоткевич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Елена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Владимировна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ОБОУ «Лицей-интернат посёлка имени Маршала Жукова»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Железногорск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Росманова Марина Викторовна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МОУ «Средняя общеобразовательная школа №7»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русского языка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57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Рыльский район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Рудакова Ольга Алексеевна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«Ивановская средняя общеобразовательная школа»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836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Рышкова Елена Евгеньевна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№33»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816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Рюмшина Ирина Леонидовна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«Лицей №21»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983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Суджанский район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Селина Наталья Павловна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«Суджанская средняя общеобразовательная школа   №1» Суджанского района Курской области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русского языка</w:t>
            </w:r>
          </w:p>
        </w:tc>
      </w:tr>
      <w:tr>
        <w:trPr>
          <w:trHeight w:val="274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Сергеева Лариса Сергеевна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с углубленным изучением отдельных предметов №42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имени Б.Г. Шуклина»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4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57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Обоянский район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Сигитова Галина Алексеевна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«Рудавская средняя общеобразовательная школа»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87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Сидорова Татьяна Евгеньевна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«Гимназия №25» 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г. Курска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870" w:hRule="atLeast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Рыльский район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Симоненко Елена Алексеевна</w:t>
            </w: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«Рыльская средняя общеобразовательная школа №5»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870" w:hRule="atLeast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Симонова Ирина Александровна</w:t>
            </w: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  <w:lang w:eastAsia="ru-RU"/>
              </w:rPr>
              <w:t>О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 xml:space="preserve">КОУ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  <w:lang w:eastAsia="ru-RU"/>
              </w:rPr>
              <w:t>«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 xml:space="preserve">Курская школа для детей с ограниченными возможностями здоровья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  <w:lang w:eastAsia="ru-RU"/>
              </w:rPr>
              <w:t>«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Ступени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  <w:lang w:eastAsia="ru-RU"/>
              </w:rPr>
              <w:t xml:space="preserve">» 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Курский район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Скворцова Татьяна Александровна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№23 имени Героя Советского Союза Ачкасова С.В.» Курского района Курской области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57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Горшеченский район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Скокова Ольга Васильевна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«Горшеченская средняя общеобразовательная школа имени Н.И. Жиронкина»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657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Слепинина Татьяна Георгиевна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«Средняя общеобразовательная школа с углубленным изучением предметов художественно-эстетического цикла №27 </w:t>
              <w:br/>
              <w:t>имени А.А. Дейнеки»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699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Железногорск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Соболева Марина Александровна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МБОУ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«Лицей №5»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662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Солодкова Ирина Николаевна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№29 с углубленным изучением отдельных предметов</w:t>
              <w:br/>
              <w:t>имени И.Н.Зикеева»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669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Рыльский район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Трофименко Елена Михайловна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«Крупецкая средняя общеобразовательная школа»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669" w:hRule="atLeast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57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 Курск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" w:ascii="Times New Roman" w:hAnsi="Times New Roman" w:cstheme="minorBidi"/>
                <w:sz w:val="20"/>
                <w:szCs w:val="20"/>
              </w:rPr>
              <w:t>Тимошенко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МБОУ «Средняя общеобразовательная школа №58 им. М.В. Овсянникова» 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 русского языка </w:t>
            </w:r>
          </w:p>
        </w:tc>
      </w:tr>
      <w:tr>
        <w:trPr>
          <w:trHeight w:val="63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Щигры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Фунтикова Ольга Владимировна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«Средняя общеобразовательная школа №4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г. Щигры Курской области»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0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Цыполева Светлана Александровна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№34 имени В.М. Бочарова»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Червякова Елена Алексеевна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№59 имени ветерана Великой Отечественной войны дважды Героя Советского Союза подполковника Григория Михайловича Мыльникова»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Черных Татьяна Игоревна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№49»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61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57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Чистилина Марина Алексеевна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№50 имени Юрия Алексеевича Гагарина»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615" w:hRule="atLeast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Курский район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" w:ascii="Times New Roman" w:hAnsi="Times New Roman" w:cstheme="minorBidi"/>
                <w:sz w:val="20"/>
                <w:szCs w:val="20"/>
              </w:rPr>
              <w:t>Чумарева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Оксана Ивановна</w:t>
            </w: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«Ушаковская средняя общеобразовательная школа»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 русского языка </w:t>
            </w:r>
          </w:p>
        </w:tc>
      </w:tr>
      <w:tr>
        <w:trPr>
          <w:trHeight w:val="615" w:hRule="atLeast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Железногорск</w:t>
            </w:r>
          </w:p>
        </w:tc>
        <w:tc>
          <w:tcPr>
            <w:tcW w:w="1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Шарпинская Марина Валерьевна</w:t>
            </w: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№13»</w:t>
            </w:r>
          </w:p>
        </w:tc>
        <w:tc>
          <w:tcPr>
            <w:tcW w:w="1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9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Глушковский район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Шевченко Сергей Анатольевич 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«Веселовская средняя общеобразовательная школа» Глушковского района Курской области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3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Шепелева Татьяна Ивановна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№51»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608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57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Железногорск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Шилина Надежда Николаевна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№11 с углубленным изучением отдельных предметов»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Шишлова Наталья Викторовна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№43 имени Г.К. Жукова»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701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Курчатов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Шоренкова Людмила Васильевна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«Лицей №3» г. Курчатова Курской области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Щелкунова Елена Александровна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48 имени Р.М. Каменева»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Льговский район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Языкова Тамара Викторовна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«Марицкая средняя общеобразовательная школа имени 1 ранга К.А. Иванова» Льговского района Курской области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57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Якунина Оксана Юрьевна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«Средняя общеобразовательная школа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54 имени Героя Советского Союза Николая Алексеевича Бредихина»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учитель русского языка </w:t>
            </w:r>
          </w:p>
        </w:tc>
      </w:tr>
    </w:tbl>
    <w:p>
      <w:pPr>
        <w:pStyle w:val="Normal"/>
        <w:spacing w:before="0" w:after="160"/>
        <w:ind w:left="142" w:hanging="0"/>
        <w:jc w:val="center"/>
        <w:rPr/>
      </w:pPr>
      <w:r>
        <w:rPr/>
      </w:r>
    </w:p>
    <w:sectPr>
      <w:type w:val="nextPage"/>
      <w:pgSz w:w="11906" w:h="16838"/>
      <w:pgMar w:left="1701" w:right="1134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10"/>
  <w:defaultTabStop w:val="408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e287a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d7164b"/>
    <w:rPr/>
  </w:style>
  <w:style w:type="character" w:styleId="Style15" w:customStyle="1">
    <w:name w:val="Нижний колонтитул Знак"/>
    <w:basedOn w:val="DefaultParagraphFont"/>
    <w:uiPriority w:val="99"/>
    <w:qFormat/>
    <w:rsid w:val="00d7164b"/>
    <w:rPr/>
  </w:style>
  <w:style w:type="character" w:styleId="Style16" w:customStyle="1">
    <w:name w:val="Текст выноски Знак"/>
    <w:basedOn w:val="DefaultParagraphFont"/>
    <w:uiPriority w:val="99"/>
    <w:semiHidden/>
    <w:qFormat/>
    <w:rsid w:val="00fb2822"/>
    <w:rPr>
      <w:rFonts w:ascii="Segoe UI" w:hAnsi="Segoe UI" w:cs="Segoe UI"/>
      <w:sz w:val="18"/>
      <w:szCs w:val="18"/>
    </w:rPr>
  </w:style>
  <w:style w:type="character" w:styleId="Style17">
    <w:name w:val="Символ нумерации"/>
    <w:qFormat/>
    <w:rPr/>
  </w:style>
  <w:style w:type="paragraph" w:styleId="Style18" w:customStyle="1">
    <w:name w:val="Заголовок"/>
    <w:basedOn w:val="Normal"/>
    <w:next w:val="Style19"/>
    <w:qFormat/>
    <w:rsid w:val="000f59a1"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9">
    <w:name w:val="Body Text"/>
    <w:basedOn w:val="Normal"/>
    <w:rsid w:val="000f59a1"/>
    <w:pPr>
      <w:spacing w:lineRule="auto" w:line="276" w:before="0" w:after="140"/>
    </w:pPr>
    <w:rPr/>
  </w:style>
  <w:style w:type="paragraph" w:styleId="Style20">
    <w:name w:val="List"/>
    <w:basedOn w:val="Style19"/>
    <w:rsid w:val="000f59a1"/>
    <w:pPr/>
    <w:rPr>
      <w:rFonts w:cs="Droid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Droid Sans Devanagari"/>
    </w:rPr>
  </w:style>
  <w:style w:type="paragraph" w:styleId="1" w:customStyle="1">
    <w:name w:val="Название объекта1"/>
    <w:basedOn w:val="Normal"/>
    <w:qFormat/>
    <w:rsid w:val="000f59a1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heading">
    <w:name w:val="index heading"/>
    <w:basedOn w:val="Normal"/>
    <w:qFormat/>
    <w:rsid w:val="000f59a1"/>
    <w:pPr>
      <w:suppressLineNumbers/>
    </w:pPr>
    <w:rPr>
      <w:rFonts w:cs="Droid Sans Devanagari"/>
    </w:rPr>
  </w:style>
  <w:style w:type="paragraph" w:styleId="Style23" w:customStyle="1">
    <w:name w:val="Верхний и нижний колонтитулы"/>
    <w:basedOn w:val="Normal"/>
    <w:qFormat/>
    <w:rsid w:val="000f59a1"/>
    <w:pPr/>
    <w:rPr/>
  </w:style>
  <w:style w:type="paragraph" w:styleId="11" w:customStyle="1">
    <w:name w:val="Верхний колонтитул1"/>
    <w:basedOn w:val="Normal"/>
    <w:uiPriority w:val="99"/>
    <w:unhideWhenUsed/>
    <w:qFormat/>
    <w:rsid w:val="00d7164b"/>
    <w:pPr>
      <w:tabs>
        <w:tab w:val="clear" w:pos="4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uiPriority w:val="99"/>
    <w:unhideWhenUsed/>
    <w:qFormat/>
    <w:rsid w:val="00d7164b"/>
    <w:pPr>
      <w:tabs>
        <w:tab w:val="clear" w:pos="4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fb282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07e98"/>
    <w:pPr>
      <w:spacing w:before="0" w:after="160"/>
      <w:ind w:left="720" w:hanging="0"/>
      <w:contextualSpacing/>
    </w:pPr>
    <w:rPr/>
  </w:style>
  <w:style w:type="paragraph" w:styleId="Style24" w:customStyle="1">
    <w:name w:val="Содержимое таблицы"/>
    <w:basedOn w:val="Normal"/>
    <w:qFormat/>
    <w:rsid w:val="000f59a1"/>
    <w:pPr>
      <w:suppressLineNumbers/>
    </w:pPr>
    <w:rPr/>
  </w:style>
  <w:style w:type="paragraph" w:styleId="Style25" w:customStyle="1">
    <w:name w:val="Заголовок таблицы"/>
    <w:basedOn w:val="Style24"/>
    <w:qFormat/>
    <w:rsid w:val="000f59a1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BA61D-DC8C-4D5A-B4F6-0C1519E0F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886</TotalTime>
  <Application>LibreOffice/6.4.7.2$Linux_X86_64 LibreOffice_project/40$Build-2</Application>
  <Pages>8</Pages>
  <Words>2134</Words>
  <Characters>15136</Characters>
  <CharactersWithSpaces>16766</CharactersWithSpaces>
  <Paragraphs>637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2017-03-22T06:24:00Z</dcterms:created>
  <dc:creator>Халида</dc:creator>
  <dc:description/>
  <dc:language>ru-RU</dc:language>
  <cp:lastModifiedBy/>
  <cp:lastPrinted>2025-03-14T09:35:00Z</cp:lastPrinted>
  <dcterms:modified xsi:type="dcterms:W3CDTF">2026-03-16T10:01:38Z</dcterms:modified>
  <cp:revision>223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