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10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ПРИЛОЖЕНИЕ</w:t>
      </w:r>
      <w:r>
        <w:rPr>
          <w:rFonts w:cs="Times New Roman" w:ascii="Times New Roman" w:hAnsi="Times New Roman"/>
          <w:sz w:val="24"/>
          <w:szCs w:val="24"/>
        </w:rPr>
        <w:t xml:space="preserve"> №2</w:t>
      </w:r>
    </w:p>
    <w:p>
      <w:pPr>
        <w:pStyle w:val="Normal"/>
        <w:spacing w:lineRule="auto" w:line="240" w:before="0" w:after="0"/>
        <w:ind w:left="0" w:right="0" w:firstLine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приказом Министерства образования 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</w:r>
    </w:p>
    <w:p>
      <w:pPr>
        <w:pStyle w:val="Normal"/>
        <w:widowControl/>
        <w:tabs>
          <w:tab w:val="clear" w:pos="339"/>
          <w:tab w:val="left" w:pos="2694" w:leader="none"/>
        </w:tabs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bookmarkStart w:id="0" w:name="_GoBack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№</w:t>
      </w:r>
      <w:bookmarkStart w:id="1" w:name="_GoBack11"/>
      <w:bookmarkEnd w:id="1"/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1-215</w:t>
      </w:r>
    </w:p>
    <w:p>
      <w:pPr>
        <w:pStyle w:val="Normal"/>
        <w:spacing w:lineRule="auto" w:line="240" w:before="0" w:after="0"/>
        <w:ind w:firstLine="567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ind w:left="426" w:hanging="0"/>
        <w:jc w:val="center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Состав предметной комиссии по математике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8958" w:type="dxa"/>
        <w:jc w:val="left"/>
        <w:tblInd w:w="199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7"/>
        <w:gridCol w:w="1710"/>
        <w:gridCol w:w="2034"/>
        <w:gridCol w:w="3073"/>
        <w:gridCol w:w="1574"/>
      </w:tblGrid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95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Чаплыгина Мария Евгеньевна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ОГБУДПО «Курский институт развития образования»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доцент кафедры естественно-математического образования </w:t>
            </w:r>
          </w:p>
        </w:tc>
      </w:tr>
      <w:tr>
        <w:trPr>
          <w:trHeight w:val="300" w:hRule="atLeast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Заместители председателя предметной комиссии</w:t>
            </w:r>
          </w:p>
        </w:tc>
      </w:tr>
      <w:tr>
        <w:trPr>
          <w:trHeight w:val="68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Бывшева Оксана Фёдоровна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отдельных предметов №28»                    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68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Воскобойникова Валентина  Васильевна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№15»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Лысенкова Надежда Васильевна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№56»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Разинькова Ольга Ивановна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№28»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Чуйкова Светлана Юрьевна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№35 им. К.Д. Воробьёва»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300" w:hRule="atLeast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88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Рыльский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Азарова Наталия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МБОУ«Рыльская средняя общеобразовательная школа №4»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Ануфриева Мария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№49»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Астанкова Ирина Алексеевна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отдельных предметов №52» 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Бабий Надежда Николаевна 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«Средняя общеобразовательная школа №47 имени С.В. Широбокова»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Бобкова Светлана Николаевна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«Букреевская основная общеобразовательная школа» Курского района Курской области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Боженко Наталья Борисовна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«Советская средняя общеобразовательная школа №1» Советского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Борисова Ольга Леонидовна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«Гимназия №44»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339"/>
                <w:tab w:val="left" w:pos="167" w:leader="none"/>
              </w:tabs>
              <w:spacing w:lineRule="auto" w:line="240" w:before="0" w:after="0"/>
              <w:ind w:left="170" w:right="113" w:hanging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Пристенский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Бородина Тамара Егоровна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«Пристенская средняя общеобразовательная школа» Пристенского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Будникова Зинаида Егоровна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№22»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339"/>
                <w:tab w:val="left" w:pos="167" w:leader="none"/>
              </w:tabs>
              <w:spacing w:lineRule="auto" w:line="240" w:before="0" w:after="0"/>
              <w:ind w:left="170" w:right="113" w:hanging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Бурцева Наталья Васильевна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№22»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Власова Оксана Евгеньевна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МОУ «Средняя общеобразовательная школа №3»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Волынкина Светлана Николаевна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«Обоянская средняя общеобразовательная школа №2»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Вялых Елена Иванова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«Гнездиловская средняя общеобразовательная школа» Курского района </w:t>
              <w:br/>
              <w:t>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Гамов Виталий Иванович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«Булгаковская основная общеобразовательная школа»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Медвенский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Гридасова Ирина Владимировна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Коммунарский филиал МКОУ «Спасская средняя общеобразовательная школа»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Глушковский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Гудилина Татьяна Васильевна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«Тёткинская средняя общеобразовательная школа №2» Глушковского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Долбина Елена Владимировна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ОБОУ «Лицей-интернат посёлка имени Маршала Жукова»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Хомутовский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Дрюкова Оксана Михайловна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«Калиновская средняя общеобразовательная школа» Хомутовского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109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Еремина Лариса Владимировна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№14»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Ефимова Светлана Александровна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 г. Щигры Курской области»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Зиновьева Елена Анатольевна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№18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им. А.С. Сергеева 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Жижерина Наталья Викторовна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 г. Щигры Курской области»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Конышевский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Клесова Татьяна Алексеевна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«Конышевская средняя общеобразовательная школа»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Железногорский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Ковалева Галина Никифоровна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«Студенокская средняя общеобразовательная школа Железногорского района Курской области»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Ковалева Людмила Фёдоровна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№6» г. Курчатова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Конорева Светлана Александровна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61 им. П.А. Михина»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Кораблина Ольга Александровна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№20 имени А.А. Хмелевского»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Космовская Надежда Алексеевна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№43 имени Г.К. Жукова»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Костикова Елена Петровна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№16»  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Рыльский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Кудрявцева Серафима Константиновна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«Крупецкая средняя общеобразовательная школа»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Кучерявых Лариса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иностранных языков №4» </w:t>
              <w:br/>
              <w:t>г. Курчатова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Логвинова Юлия Владимировна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«Шумаковская средняя общеобразовательная школа» Курского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Лопатина Юлия Викторовна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  с углубленным изучением отдельных предметов № 32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им. прп. Серафима Саровского»               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86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Мантуровский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Лыткина Нина Ивановна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МОУ «Мантуровская средняя общеобразовательная школа» Мантуровского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Лютикова Елена Александровна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№14»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Лягина Татьяна Станиславовна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№14»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Малышева Татьяна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«Средняя общеобразовательная школа №2 поселка имени Карла Либкнехта» Курчатовского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Мальцева Надежда Валентиновна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«Обоянская средняя общеобразовательная школа №2 имени полного кавалера ордена Славы Петра Ивановича Арнаутова»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Мамонова Варвара  Владимировна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№19»               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Манаенко Светлана Григорьевна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«Обоянская средняя общеобразовательная школа №2 имени полного кавалера ордена Славы Петра Ивановича Арнаутова»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Марьяш Ольга Валерьевна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№36»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Мантуровский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Меркулов Сергей Владимирович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МОУ «Пузачинская средняя общеобразовательная школа»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Большесолдатс-кий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Нарыкова Екатерина Юрьевна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«Скороднянская средняя общеобразовательная школа» Большесолдатского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Натарова Марина Георгиевна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 углубленным изучением отдельных предметов №42 имени Б.Г. Шуклина»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Невзорова Полина Михайловна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МКОУ «Советская средняя общеобразовательная школа №2 имени Героя Советского Союза Ивана Дмитриевича Занина» Советского района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Курской области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Никитой Наталья Михайловна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«Селиховская средняя общеобразовательная школа»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Дмитриевский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Новикова Марина Леонидовна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«Средняя общеобразовательная школа №2    г. Дмитриева» Дмитриевского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Образцова Лариса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№20 имени А.А.Хмелевского»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Золотухинский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/>
                <w:sz w:val="20"/>
                <w:szCs w:val="20"/>
                <w:lang w:eastAsia="ru-RU"/>
              </w:rPr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Острикова Наталья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«Солнечная средняя общеобразовательная школа»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город Железногорск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Панасенко Наталья Алексеевна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Щигровский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Петрожицкая Лилия Витальевна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«Пригородненская средняя общеобразовательная школа» Щигровского района Курской области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Беловский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Подчалимова Елена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«Беловская средняя общеобразовательная школа» Беловского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Полуянова Наталья Владимировна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№1»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Полянская Лариса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«Средняя общеобразовательная школа №59 имени ветерана Великой Отечественной войны дважды Героя Советского Союза подполковника Григория Михайловича Мыльникова»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Суджанский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Поречная Ирина Викторовна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«Суджанская средняя общеобразовательная школа №2» Суджанского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Праведникова Галина Викторовна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«Полевской лицей» Курского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Прокопов Сергей Павлович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«Букреевская основная общеобразовательная школа»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</w:tr>
      <w:tr>
        <w:trPr>
          <w:trHeight w:val="2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Октябрьский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Рагулина Светлана Владимировна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МКОУ«Ленинская средняя общеобразовательная школа с углубленным изучением отдельных предметов» Октябрьского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Романенко Любовь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МКОУ «Средняя общеобразовательная школа № 2 поселка имени Карла Либкнехта» Курчатовского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Рыжикова Светлана Юрьевна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«Средняя общеобразовательная школа №1 поселка имени Карла Либкнехта» Курчатовского района Курской области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63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Сазонова Ирина Александровна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№3</w:t>
              <w:br/>
              <w:t xml:space="preserve">г. Щигры Курской области»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Золотухинский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Семенихина Людмила Михайловна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«Золотухинская средняя общеобразовательная школа» Золотухинского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Поныровский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Сергеева Елена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МКОУ «Возовская средняя общеобразовательная школа» Поныровского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0"/>
                <w:szCs w:val="20"/>
              </w:rPr>
              <w:t>Солнцевский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0"/>
                <w:szCs w:val="20"/>
              </w:rPr>
              <w:t>Сечина Галина Александровна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0"/>
                <w:szCs w:val="20"/>
              </w:rPr>
              <w:t>МКОУ «Никольская средняя общеобразовательная школа» Солнцевского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0"/>
                <w:szCs w:val="20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0"/>
                <w:szCs w:val="20"/>
              </w:rPr>
              <w:t>Пристенский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0"/>
                <w:szCs w:val="20"/>
              </w:rPr>
              <w:t>Сойникова Марина Владимировна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0"/>
                <w:szCs w:val="20"/>
              </w:rPr>
              <w:t>МКОУ«Бобрышевская средняя общеобразовательная школа» Пристенского района Курской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0"/>
                <w:szCs w:val="20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Солодухина Татьяна Юрьевна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4 г. Щигры Курской области»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район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Степаненко Елена Алексеевна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«Средняя общеобразовательная школа №23 имени Героя Советского Союза Ачкасова С.В.» 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Октябрьский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Тарасова Ольга Михайловна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МКОУ «Плотавская средняя общеобразовательная школа» Октябрьского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Токарева Татьяна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№15»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Дмитриевский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Третьякова Лариса Андреевна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«Средняя общеобразовательная школа №1</w:t>
              <w:br/>
              <w:t xml:space="preserve">г. Дмитриева» Дмитриевского района Курской области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71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Трубникова Любовь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«Лицей №21»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72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Фрундин Ярослав Владимирович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 «Средняя общеобразовательная школа №62»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73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Холостенко Светлана Леонидовна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«Средняя общеобразовательная школа №18 имени А.С. Сергеева»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Курска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74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Пристенский район </w:t>
            </w: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Черемисина Лариса Викторовна</w:t>
            </w:r>
          </w:p>
        </w:tc>
        <w:tc>
          <w:tcPr>
            <w:tcW w:w="3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«Сазановская средняя общеобразовательная школа»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Кореневский район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Шабанова Галина Николаевна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МКОУ «Пушкарская средняя общеобразовательная школа» Кореневского района Курской области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</w:tr>
    </w:tbl>
    <w:p>
      <w:pPr>
        <w:pStyle w:val="Normal"/>
        <w:spacing w:before="0" w:after="160"/>
        <w:jc w:val="center"/>
        <w:rPr>
          <w:color w:val="000000" w:themeColor="text1"/>
        </w:rPr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33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96ce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5d3997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rsid w:val="00896cee"/>
    <w:pPr>
      <w:spacing w:lineRule="auto" w:line="276" w:before="0" w:after="140"/>
    </w:pPr>
    <w:rPr/>
  </w:style>
  <w:style w:type="paragraph" w:styleId="Style17">
    <w:name w:val="List"/>
    <w:basedOn w:val="Style16"/>
    <w:rsid w:val="00896cee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1" w:customStyle="1">
    <w:name w:val="Заголовок1"/>
    <w:basedOn w:val="Normal"/>
    <w:next w:val="Style16"/>
    <w:qFormat/>
    <w:rsid w:val="00896cee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11" w:customStyle="1">
    <w:name w:val="Название объекта1"/>
    <w:basedOn w:val="Normal"/>
    <w:qFormat/>
    <w:rsid w:val="00896ce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896cee"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5d399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 w:customStyle="1">
    <w:name w:val="Содержимое таблицы"/>
    <w:basedOn w:val="Normal"/>
    <w:qFormat/>
    <w:rsid w:val="00896cee"/>
    <w:pPr>
      <w:suppressLineNumbers/>
      <w:spacing w:lineRule="auto" w:line="240" w:before="0" w:after="0"/>
    </w:pPr>
    <w:rPr/>
  </w:style>
  <w:style w:type="paragraph" w:styleId="Style21" w:customStyle="1">
    <w:name w:val="Заголовок таблицы"/>
    <w:basedOn w:val="Style20"/>
    <w:qFormat/>
    <w:rsid w:val="00896cee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Application>LibreOffice/6.4.7.2$Linux_X86_64 LibreOffice_project/40$Build-2</Application>
  <Pages>6</Pages>
  <Words>1373</Words>
  <Characters>10333</Characters>
  <CharactersWithSpaces>11382</CharactersWithSpaces>
  <Paragraphs>430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2018-04-02T08:59:00Z</dcterms:created>
  <dc:creator>Халида</dc:creator>
  <dc:description/>
  <dc:language>ru-RU</dc:language>
  <cp:lastModifiedBy/>
  <cp:lastPrinted>2025-03-17T12:00:21Z</cp:lastPrinted>
  <dcterms:modified xsi:type="dcterms:W3CDTF">2026-03-16T10:02:07Z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