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5046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№8</w:t>
      </w:r>
    </w:p>
    <w:p>
      <w:pPr>
        <w:pStyle w:val="Normal"/>
        <w:spacing w:lineRule="auto" w:line="240" w:before="0" w:after="0"/>
        <w:ind w:left="5046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5046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  <w:br/>
        <w:t>приказом Министерства образования и</w:t>
      </w:r>
    </w:p>
    <w:p>
      <w:pPr>
        <w:pStyle w:val="Normal"/>
        <w:spacing w:lineRule="auto" w:line="240" w:before="0" w:after="0"/>
        <w:ind w:left="5046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</w:r>
    </w:p>
    <w:p>
      <w:pPr>
        <w:pStyle w:val="Normal"/>
        <w:spacing w:lineRule="auto" w:line="240" w:before="0" w:after="0"/>
        <w:ind w:left="5046" w:hanging="0"/>
        <w:jc w:val="center"/>
        <w:rPr/>
      </w:pP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02.03.2026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№</w:t>
      </w:r>
      <w:bookmarkStart w:id="1" w:name="_GoBack1"/>
      <w:bookmarkEnd w:id="1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spacing w:lineRule="auto" w:line="240" w:before="0" w:after="0"/>
        <w:ind w:left="5046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литературе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13" w:type="dxa"/>
        <w:jc w:val="left"/>
        <w:tblInd w:w="182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2"/>
        <w:gridCol w:w="1589"/>
        <w:gridCol w:w="2161"/>
        <w:gridCol w:w="3062"/>
        <w:gridCol w:w="1699"/>
      </w:tblGrid>
      <w:tr>
        <w:trPr>
          <w:trHeight w:val="510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1183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Симонова Ирина Александровна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ОКОУ «Курская школа для детей с ограниченными возможностями здоровья Ступени»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300" w:hRule="atLeast"/>
        </w:trPr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tabs>
                <w:tab w:val="clear" w:pos="347"/>
                <w:tab w:val="left" w:pos="351" w:leader="none"/>
                <w:tab w:val="left" w:pos="522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Мальцева Юлия Викторовна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№42 имени Б.Г. Шуклина»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300" w:hRule="atLeast"/>
        </w:trPr>
        <w:tc>
          <w:tcPr>
            <w:tcW w:w="90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tabs>
                <w:tab w:val="clear" w:pos="347"/>
                <w:tab w:val="left" w:pos="2167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670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Мантуровский район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Балюк Ирина Николаевна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МОУ «Мантуровская средняя общеобразовательная школа» Мантуровского района Курской области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Воробьева Оксана Николаевна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№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42 имени Б.Г. Шуклина»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Кавыршина Наталья Афанасьевна</w:t>
            </w:r>
          </w:p>
        </w:tc>
        <w:tc>
          <w:tcPr>
            <w:tcW w:w="3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«Успенская средняя общеобразовательная школа имени Героя Советского Союза С.К. Косинова»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литературы</w:t>
            </w:r>
          </w:p>
        </w:tc>
      </w:tr>
      <w:tr>
        <w:trPr>
          <w:trHeight w:val="594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Ломакина Елена Ивановна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«Гимназия №44»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490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Лукина Елена Викторовна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№43 им. Г.К. Жукова»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г. Курска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838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Лыкова Лариса Григорьевна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Средняя общеобразовательная школа №50 имени Юрия Алексеевича Гагарина»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838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Малыхина Ольга Николаевна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«Лицей № 21»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838" w:hRule="atLeast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Большесолдатс-кий район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Мироненко Наталья Дмитриевна</w:t>
            </w:r>
          </w:p>
        </w:tc>
        <w:tc>
          <w:tcPr>
            <w:tcW w:w="3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«Саморядовская средняя общеобразовательная школа»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литературы</w:t>
            </w:r>
          </w:p>
        </w:tc>
      </w:tr>
      <w:tr>
        <w:trPr>
          <w:trHeight w:val="838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город Железногорск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Мосякина Оксана Александровна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№14» города Железногорска Курской области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776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Пашкова Анна Владимировна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«Средняя общеобразовательная школа №2 поселка имени Карла Либкнехта» Курчатовского района Курской области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776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Льговский район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Постных Галина Владимировна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«Кудинцевская средняя общеобразовательная школа»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516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Рюмшина Ирина Леонидовна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«Лицей №21»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516" w:hRule="atLeast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Рыльский район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Симоненко Елена Алексеевна</w:t>
            </w:r>
          </w:p>
        </w:tc>
        <w:tc>
          <w:tcPr>
            <w:tcW w:w="3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«Рыльская средняя общеобразовательная школа № 5»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литературы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Синельникова Наталья Сергеевна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 им. С.Н. Перекальского»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Рыльский район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Трофименко Елена Михайловна</w:t>
            </w:r>
          </w:p>
        </w:tc>
        <w:tc>
          <w:tcPr>
            <w:tcW w:w="3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«Крупецкая средняя общеобразовательная школа»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литературы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Шишлова Наталья Викторовна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1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 №43 им. Г.К. Жукова»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Льговский район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Языкова Тамара Викторовна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17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«Марицкая средняя общеобразовательная школа имени капитана 1 ранга </w:t>
            </w:r>
          </w:p>
          <w:p>
            <w:pPr>
              <w:pStyle w:val="Normal"/>
              <w:spacing w:lineRule="auto" w:line="240" w:before="0" w:after="0"/>
              <w:ind w:left="117" w:hanging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К.А. Иванова» Льговского района Курской области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Суджанский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Ященко Людмила Николаевна</w:t>
            </w:r>
          </w:p>
        </w:tc>
        <w:tc>
          <w:tcPr>
            <w:tcW w:w="3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left="11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«Суджанская средняя общеобразовательная школа №2» Суджанского района Курской области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литературы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347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494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9a64df"/>
    <w:rPr>
      <w:rFonts w:ascii="Segoe UI" w:hAnsi="Segoe UI" w:cs="Segoe UI"/>
      <w:sz w:val="18"/>
      <w:szCs w:val="18"/>
    </w:rPr>
  </w:style>
  <w:style w:type="paragraph" w:styleId="Style15" w:customStyle="1">
    <w:name w:val="Заголовок"/>
    <w:basedOn w:val="Normal"/>
    <w:next w:val="Style16"/>
    <w:qFormat/>
    <w:rsid w:val="00582662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rsid w:val="00582662"/>
    <w:pPr>
      <w:spacing w:lineRule="auto" w:line="276" w:before="0" w:after="140"/>
    </w:pPr>
    <w:rPr/>
  </w:style>
  <w:style w:type="paragraph" w:styleId="Style17">
    <w:name w:val="List"/>
    <w:basedOn w:val="Style16"/>
    <w:rsid w:val="00582662"/>
    <w:pPr/>
    <w:rPr>
      <w:rFonts w:cs="Droid Sans Devanagari"/>
    </w:rPr>
  </w:style>
  <w:style w:type="paragraph" w:styleId="Style18" w:customStyle="1">
    <w:name w:val="Caption"/>
    <w:basedOn w:val="Normal"/>
    <w:qFormat/>
    <w:rsid w:val="00582662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Indexheading">
    <w:name w:val="index heading"/>
    <w:basedOn w:val="Normal"/>
    <w:qFormat/>
    <w:rsid w:val="00582662"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9a64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f0dde"/>
    <w:pPr>
      <w:spacing w:before="0" w:after="16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qFormat/>
    <w:rsid w:val="00604fe8"/>
    <w:pPr>
      <w:suppressLineNumbers/>
    </w:pPr>
    <w:rPr/>
  </w:style>
  <w:style w:type="paragraph" w:styleId="Style21" w:customStyle="1">
    <w:name w:val="Заголовок таблицы"/>
    <w:basedOn w:val="Style20"/>
    <w:qFormat/>
    <w:rsid w:val="00604fe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Application>LibreOffice/6.4.7.2$Linux_X86_64 LibreOffice_project/40$Build-2</Application>
  <Pages>2</Pages>
  <Words>379</Words>
  <Characters>2715</Characters>
  <CharactersWithSpaces>2983</CharactersWithSpaces>
  <Paragraphs>118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2018-04-02T10:52:00Z</dcterms:created>
  <dc:creator>Халида</dc:creator>
  <dc:description/>
  <dc:language>ru-RU</dc:language>
  <cp:lastModifiedBy/>
  <cp:lastPrinted>2023-03-23T14:04:00Z</cp:lastPrinted>
  <dcterms:modified xsi:type="dcterms:W3CDTF">2026-03-16T10:04:43Z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